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5188"/>
      </w:tblGrid>
      <w:tr w:rsidR="00577F2B" w:rsidTr="00972BC0">
        <w:tc>
          <w:tcPr>
            <w:tcW w:w="4732" w:type="dxa"/>
          </w:tcPr>
          <w:p w:rsidR="00577F2B" w:rsidRPr="00E83C60" w:rsidRDefault="00577F2B" w:rsidP="00972BC0">
            <w:pPr>
              <w:contextualSpacing/>
              <w:rPr>
                <w:rFonts w:ascii="Times New Roman" w:eastAsia="Times New Roman" w:hAnsi="Times New Roman"/>
                <w:sz w:val="28"/>
              </w:rPr>
            </w:pPr>
          </w:p>
          <w:p w:rsidR="00577F2B" w:rsidRPr="00E83C60" w:rsidRDefault="00577F2B" w:rsidP="00972BC0">
            <w:pPr>
              <w:contextualSpacing/>
              <w:rPr>
                <w:rFonts w:ascii="Times New Roman" w:eastAsia="Times New Roman" w:hAnsi="Times New Roman"/>
                <w:sz w:val="28"/>
              </w:rPr>
            </w:pPr>
            <w:r w:rsidRPr="00E83C60">
              <w:rPr>
                <w:rFonts w:ascii="Times New Roman" w:eastAsia="Times New Roman" w:hAnsi="Times New Roman"/>
                <w:sz w:val="28"/>
              </w:rPr>
              <w:t>Принято</w:t>
            </w:r>
          </w:p>
          <w:p w:rsidR="00577F2B" w:rsidRPr="00E83C60" w:rsidRDefault="00577F2B" w:rsidP="00972BC0">
            <w:pPr>
              <w:contextualSpacing/>
              <w:rPr>
                <w:rFonts w:ascii="Times New Roman" w:eastAsia="Times New Roman" w:hAnsi="Times New Roman"/>
                <w:sz w:val="28"/>
              </w:rPr>
            </w:pPr>
            <w:r w:rsidRPr="00E83C60">
              <w:rPr>
                <w:rFonts w:ascii="Times New Roman" w:eastAsia="Times New Roman" w:hAnsi="Times New Roman"/>
                <w:sz w:val="28"/>
              </w:rPr>
              <w:t>на педагогическом совете</w:t>
            </w:r>
          </w:p>
          <w:p w:rsidR="00577F2B" w:rsidRPr="00E83C60" w:rsidRDefault="00577F2B" w:rsidP="00577F2B">
            <w:pPr>
              <w:contextualSpacing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«17»  декабря  2024</w:t>
            </w:r>
            <w:r w:rsidRPr="00E83C60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5282" w:type="dxa"/>
          </w:tcPr>
          <w:p w:rsidR="00577F2B" w:rsidRPr="00E83C60" w:rsidRDefault="00577F2B" w:rsidP="00972BC0">
            <w:pPr>
              <w:contextualSpacing/>
              <w:jc w:val="right"/>
              <w:rPr>
                <w:rFonts w:ascii="Times New Roman" w:eastAsia="Times New Roman" w:hAnsi="Times New Roman"/>
                <w:sz w:val="28"/>
              </w:rPr>
            </w:pPr>
            <w:r w:rsidRPr="00E83C60">
              <w:rPr>
                <w:rFonts w:ascii="Times New Roman" w:eastAsia="Times New Roman" w:hAnsi="Times New Roman"/>
                <w:sz w:val="28"/>
              </w:rPr>
              <w:t xml:space="preserve">Утверждаю </w:t>
            </w:r>
          </w:p>
          <w:p w:rsidR="00577F2B" w:rsidRPr="00E83C60" w:rsidRDefault="00577F2B" w:rsidP="00972BC0">
            <w:pPr>
              <w:contextualSpacing/>
              <w:jc w:val="right"/>
              <w:rPr>
                <w:rFonts w:ascii="Times New Roman" w:eastAsia="Times New Roman" w:hAnsi="Times New Roman"/>
                <w:sz w:val="28"/>
              </w:rPr>
            </w:pPr>
            <w:r w:rsidRPr="00E83C60">
              <w:rPr>
                <w:rFonts w:ascii="Times New Roman" w:eastAsia="Times New Roman" w:hAnsi="Times New Roman"/>
                <w:sz w:val="28"/>
              </w:rPr>
              <w:t>Заведующий МБДОУ</w:t>
            </w:r>
          </w:p>
          <w:p w:rsidR="00577F2B" w:rsidRPr="00E83C60" w:rsidRDefault="00577F2B" w:rsidP="00972BC0">
            <w:pPr>
              <w:contextualSpacing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</w:t>
            </w:r>
            <w:r w:rsidRPr="00E83C60">
              <w:rPr>
                <w:rFonts w:ascii="Times New Roman" w:eastAsia="Times New Roman" w:hAnsi="Times New Roman"/>
                <w:sz w:val="28"/>
              </w:rPr>
              <w:t>етский сад №</w:t>
            </w:r>
            <w:r>
              <w:rPr>
                <w:rFonts w:ascii="Times New Roman" w:eastAsia="Times New Roman" w:hAnsi="Times New Roman"/>
                <w:sz w:val="28"/>
              </w:rPr>
              <w:t xml:space="preserve"> 9</w:t>
            </w:r>
          </w:p>
          <w:p w:rsidR="00577F2B" w:rsidRPr="00E83C60" w:rsidRDefault="00577F2B" w:rsidP="00972BC0">
            <w:pPr>
              <w:contextualSpacing/>
              <w:jc w:val="right"/>
              <w:rPr>
                <w:rFonts w:ascii="Times New Roman" w:eastAsia="Times New Roman" w:hAnsi="Times New Roman"/>
                <w:sz w:val="28"/>
              </w:rPr>
            </w:pPr>
            <w:r w:rsidRPr="00E83C60">
              <w:rPr>
                <w:rFonts w:ascii="Times New Roman" w:eastAsia="Times New Roman" w:hAnsi="Times New Roman"/>
                <w:sz w:val="28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И.В.Кореева</w:t>
            </w:r>
            <w:proofErr w:type="spellEnd"/>
          </w:p>
          <w:p w:rsidR="00577F2B" w:rsidRPr="00E83C60" w:rsidRDefault="00577F2B" w:rsidP="00577F2B">
            <w:pPr>
              <w:contextualSpacing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«17»  декабря 2024</w:t>
            </w:r>
            <w:r w:rsidRPr="00E83C60">
              <w:rPr>
                <w:rFonts w:ascii="Times New Roman" w:eastAsia="Times New Roman" w:hAnsi="Times New Roman"/>
                <w:sz w:val="28"/>
              </w:rPr>
              <w:t>г.</w:t>
            </w:r>
          </w:p>
        </w:tc>
      </w:tr>
    </w:tbl>
    <w:p w:rsidR="00577F2B" w:rsidRDefault="00577F2B" w:rsidP="00577F2B">
      <w:pPr>
        <w:pStyle w:val="Default"/>
        <w:rPr>
          <w:b/>
          <w:bCs/>
          <w:sz w:val="28"/>
          <w:szCs w:val="28"/>
        </w:rPr>
      </w:pPr>
    </w:p>
    <w:p w:rsidR="00577F2B" w:rsidRDefault="005B23E9" w:rsidP="005B23E9">
      <w:pPr>
        <w:pStyle w:val="Defaul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7209C08D-F5B9-47D0-8B88-30F6B23A2844}" provid="{F5AC7D23-DA04-45F5-ABCB-38CE7A982553}" o:suggestedsigner="И.В.Кореева" o:suggestedsigner2="Заведующий" o:sigprovurl="http://www.cryptopro.ru/products/office/signature" issignatureline="t"/>
          </v:shape>
        </w:pict>
      </w:r>
      <w:bookmarkEnd w:id="0"/>
      <w:r w:rsidR="00577F2B">
        <w:rPr>
          <w:b/>
          <w:bCs/>
          <w:sz w:val="28"/>
          <w:szCs w:val="28"/>
        </w:rPr>
        <w:t xml:space="preserve"> </w:t>
      </w:r>
    </w:p>
    <w:p w:rsidR="00577F2B" w:rsidRDefault="00577F2B" w:rsidP="00577F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77F2B" w:rsidRDefault="00577F2B" w:rsidP="00577F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языке образования</w:t>
      </w:r>
    </w:p>
    <w:p w:rsidR="00577F2B" w:rsidRDefault="00577F2B" w:rsidP="00577F2B">
      <w:pPr>
        <w:pStyle w:val="Default"/>
        <w:jc w:val="center"/>
        <w:rPr>
          <w:b/>
          <w:bCs/>
          <w:sz w:val="28"/>
          <w:szCs w:val="28"/>
        </w:rPr>
      </w:pPr>
      <w:r w:rsidRPr="00A77491">
        <w:rPr>
          <w:b/>
          <w:sz w:val="28"/>
          <w:szCs w:val="28"/>
        </w:rPr>
        <w:t>в муниципальном бюджетном</w:t>
      </w:r>
      <w:r>
        <w:rPr>
          <w:b/>
          <w:bCs/>
          <w:sz w:val="28"/>
          <w:szCs w:val="28"/>
        </w:rPr>
        <w:t xml:space="preserve"> дошкольном образовательном</w:t>
      </w:r>
    </w:p>
    <w:p w:rsidR="00577F2B" w:rsidRDefault="00577F2B" w:rsidP="00577F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учреждении детский сад № 9 г. Уссурийска </w:t>
      </w:r>
    </w:p>
    <w:p w:rsidR="00577F2B" w:rsidRDefault="00577F2B" w:rsidP="00577F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Уссурийского городского округа Приморского края</w:t>
      </w:r>
    </w:p>
    <w:p w:rsidR="00577F2B" w:rsidRDefault="00577F2B" w:rsidP="00577F2B">
      <w:pPr>
        <w:pStyle w:val="Default"/>
        <w:jc w:val="center"/>
        <w:rPr>
          <w:sz w:val="28"/>
          <w:szCs w:val="28"/>
        </w:rPr>
      </w:pPr>
    </w:p>
    <w:p w:rsidR="00577F2B" w:rsidRDefault="00577F2B" w:rsidP="00577F2B">
      <w:pPr>
        <w:pStyle w:val="Default"/>
        <w:jc w:val="center"/>
        <w:rPr>
          <w:sz w:val="28"/>
          <w:szCs w:val="28"/>
        </w:rPr>
      </w:pPr>
    </w:p>
    <w:p w:rsidR="00577F2B" w:rsidRDefault="00577F2B" w:rsidP="00577F2B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положения </w:t>
      </w:r>
    </w:p>
    <w:p w:rsidR="00577F2B" w:rsidRDefault="00577F2B" w:rsidP="00577F2B">
      <w:pPr>
        <w:pStyle w:val="Default"/>
        <w:ind w:left="720"/>
        <w:jc w:val="both"/>
        <w:rPr>
          <w:sz w:val="28"/>
          <w:szCs w:val="28"/>
        </w:rPr>
      </w:pPr>
    </w:p>
    <w:p w:rsidR="00577F2B" w:rsidRDefault="00577F2B" w:rsidP="00577F2B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языке образования (далее – Положение) разработано для муниципального бюджетного дошкольного образовательного учреждения детский сад № 9 г. Уссурийска Уссурийского городского округа Приморского края (далее – Учреждение) в соответствии с Федеральным законом от 29.12.2012 №273-ФЗ «Об образовании в Российской Федерации», Уставом Учреждения. </w:t>
      </w:r>
    </w:p>
    <w:p w:rsidR="00577F2B" w:rsidRDefault="00577F2B" w:rsidP="00577F2B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с целью соблюдения законодательства Российской Федерации в области образования и воспитания в Учреждении. </w:t>
      </w:r>
    </w:p>
    <w:p w:rsidR="00577F2B" w:rsidRDefault="00577F2B" w:rsidP="00577F2B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Настоящее Положение является локальным нормативным актом Учреждения, регламентирующим особенности организации образовательного процесса в Детском саду. </w:t>
      </w:r>
    </w:p>
    <w:p w:rsidR="00577F2B" w:rsidRDefault="00577F2B" w:rsidP="00577F2B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Язык, на котором ведется образование в Учреждении, определяется Учредителем. </w:t>
      </w:r>
    </w:p>
    <w:p w:rsidR="00577F2B" w:rsidRDefault="00577F2B" w:rsidP="00577F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Настоящее Положение обязательно для исполнения всеми участниками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Учреждения.</w:t>
      </w:r>
    </w:p>
    <w:p w:rsidR="00577F2B" w:rsidRDefault="00577F2B" w:rsidP="00577F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F2B" w:rsidRDefault="00577F2B" w:rsidP="00577F2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Язык образования. Право на выбор языка образования </w:t>
      </w:r>
    </w:p>
    <w:p w:rsidR="00577F2B" w:rsidRDefault="00577F2B" w:rsidP="00577F2B">
      <w:pPr>
        <w:pStyle w:val="Default"/>
        <w:jc w:val="both"/>
        <w:rPr>
          <w:sz w:val="28"/>
          <w:szCs w:val="28"/>
        </w:rPr>
      </w:pPr>
    </w:p>
    <w:p w:rsidR="00577F2B" w:rsidRDefault="00577F2B" w:rsidP="00577F2B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Учреждении гарантируется получение дошкольного образования на государственном языке Российской Федерации. </w:t>
      </w:r>
    </w:p>
    <w:p w:rsidR="00577F2B" w:rsidRDefault="00577F2B" w:rsidP="00577F2B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Право воспитанников на пользование государственным языком Российской Федерации в Учреждении обеспечивается путем получения ими дошкольного образования на русском языке. </w:t>
      </w:r>
    </w:p>
    <w:p w:rsidR="00577F2B" w:rsidRDefault="00577F2B" w:rsidP="00577F2B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Образование в Учреждении осуществляется на русском языке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учетом примерной образовательной программой дошкольного образования. </w:t>
      </w:r>
    </w:p>
    <w:p w:rsidR="00577F2B" w:rsidRDefault="00577F2B" w:rsidP="00577F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577F2B" w:rsidRDefault="00577F2B" w:rsidP="00577F2B">
      <w:pPr>
        <w:pStyle w:val="Default"/>
        <w:jc w:val="both"/>
        <w:rPr>
          <w:sz w:val="28"/>
          <w:szCs w:val="28"/>
        </w:rPr>
      </w:pPr>
    </w:p>
    <w:p w:rsidR="00577F2B" w:rsidRDefault="00577F2B" w:rsidP="00577F2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Прекращение действия Положения </w:t>
      </w:r>
    </w:p>
    <w:p w:rsidR="00577F2B" w:rsidRDefault="00577F2B" w:rsidP="00577F2B">
      <w:pPr>
        <w:pStyle w:val="Default"/>
        <w:jc w:val="both"/>
        <w:rPr>
          <w:sz w:val="28"/>
          <w:szCs w:val="28"/>
        </w:rPr>
      </w:pPr>
    </w:p>
    <w:p w:rsidR="00577F2B" w:rsidRDefault="00577F2B" w:rsidP="00577F2B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Срок действия данного Положения ограничен. Данное Положение действует до принятия нового. </w:t>
      </w:r>
    </w:p>
    <w:p w:rsidR="00577F2B" w:rsidRDefault="00577F2B" w:rsidP="00577F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Изменения в данное Положение вносятся на педагогическом совете по мере необходимости. </w:t>
      </w:r>
    </w:p>
    <w:p w:rsidR="00577F2B" w:rsidRDefault="00577F2B" w:rsidP="00577F2B">
      <w:pPr>
        <w:jc w:val="both"/>
      </w:pPr>
    </w:p>
    <w:p w:rsidR="008C7F37" w:rsidRDefault="008C7F37"/>
    <w:sectPr w:rsidR="008C7F37" w:rsidSect="00A77491">
      <w:pgSz w:w="11906" w:h="17338"/>
      <w:pgMar w:top="567" w:right="707" w:bottom="44" w:left="11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375C"/>
    <w:multiLevelType w:val="hybridMultilevel"/>
    <w:tmpl w:val="9D3A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0"/>
    <w:rsid w:val="00577F2B"/>
    <w:rsid w:val="005B23E9"/>
    <w:rsid w:val="008C7F37"/>
    <w:rsid w:val="009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63E4-46BE-4F90-9D3B-982E1DAC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gOI6J6Yf7asVwOyRYoBSUsOflx4i32ywqIXJlkN+DiI=</DigestValue>
    </Reference>
    <Reference Type="http://www.w3.org/2000/09/xmldsig#Object" URI="#idOfficeObject">
      <DigestMethod Algorithm="urn:ietf:params:xml:ns:cpxmlsec:algorithms:gostr34112012-256"/>
      <DigestValue>/b44R2/QMQMdGC9K5m8Dpzjh57WgrXnRVtmwg6rbRnQ=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+/20eemovn2xPRaDOpVHvSe5ho/ChIYcnTc6PAl7sNM=</DigestValue>
    </Reference>
    <Reference Type="http://www.w3.org/2000/09/xmldsig#Object" URI="#idValidSigLnImg">
      <DigestMethod Algorithm="urn:ietf:params:xml:ns:cpxmlsec:algorithms:gostr34112012-256"/>
      <DigestValue>/lsGt0qBcwaqxMKk4ZiTEqlLMKpxvOJtkkKPAKYf5SE=</DigestValue>
    </Reference>
    <Reference Type="http://www.w3.org/2000/09/xmldsig#Object" URI="#idInvalidSigLnImg">
      <DigestMethod Algorithm="urn:ietf:params:xml:ns:cpxmlsec:algorithms:gostr34112012-256"/>
      <DigestValue>n7v484+fonaOjwwBBiPP/5bmkqsgUkG4IwI1FzygKVg=</DigestValue>
    </Reference>
  </SignedInfo>
  <SignatureValue>LH2y//UCHftQyVLWXrn+B9HadCq87ow1jxJO4Q88imN9bPlh9AfOgxAZxiTMIhJV
weZtfrfWSldZRDLPJcQcng==</SignatureValue>
  <KeyInfo>
    <X509Data>
      <X509Certificate>MIIJQzCCCPCgAwIBAgIRAOtm1tLxU4PzilzMyZFxc4swCgYIKoUDBwEBAwIwggFX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gdGB0LjQuDAeFw0yMzExMTQwNjI4MDBaFw0yNTAyMDYwNjI4MDBaMIICOzELMAkG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L3VjZmtfMjAyMy5jcnQwHQYDVR0OBBYEFLuhwNV+Tre1q506PM2HTPwdlRbCMIIB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AQEDAgNBAN51xbtK5Zt2pwPrT5khzfRQccUvUVWisWOJ/YH5qPdiadY+YsJxByqW
Kdt8NGH4v8g+rEWfriHhyGV7RvlHehk=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e25S+bcX1PnY+IaG8F21JKoTvBo=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media/image1.emf?ContentType=image/x-emf">
        <DigestMethod Algorithm="http://www.w3.org/2000/09/xmldsig#sha1"/>
        <DigestValue>l9jGbdZnKfU60mZeVAQD98xce88=</DigestValue>
      </Reference>
      <Reference URI="/word/numbering.xml?ContentType=application/vnd.openxmlformats-officedocument.wordprocessingml.numbering+xml">
        <DigestMethod Algorithm="http://www.w3.org/2000/09/xmldsig#sha1"/>
        <DigestValue>j5dvxewZUvEBz0Wt3/inn3MmZqo=</DigestValue>
      </Reference>
      <Reference URI="/word/settings.xml?ContentType=application/vnd.openxmlformats-officedocument.wordprocessingml.settings+xml">
        <DigestMethod Algorithm="http://www.w3.org/2000/09/xmldsig#sha1"/>
        <DigestValue>QuGAmsIg/YKehKMcxdC4sdq9bzU=</DigestValue>
      </Reference>
      <Reference URI="/word/styles.xml?ContentType=application/vnd.openxmlformats-officedocument.wordprocessingml.styles+xml">
        <DigestMethod Algorithm="http://www.w3.org/2000/09/xmldsig#sha1"/>
        <DigestValue>i5dLHNo0ADscbTBztbAOSc8JQOs=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2024-12-18T07:05:42Z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{7209C08D-F5B9-47D0-8B88-30F6B23A2844}</SetupID>
          <SignatureText>Утверждаю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2024-12-18T07:05:42Z</xd:SigningTime>
          <xd:SigningCertificate>
            <xd:Cert>
              <xd:CertDigest>
                <DigestMethod Algorithm="http://www.w3.org/2000/09/xmldsig#sha1"/>
                <DigestValue>CE1VofsBTEPregRBjVHXVsoDN2M=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312902550437281943335996699607775146891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AGwAAVg0AACBFTUYAAAEAVBsAAKoAAAAG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MAAAAAAAAAZClnDvl/AABgdFbUbwIAANDevEX5fwAAAAAAAAAAAAAMAAAA+X8AAAAAAAAAAAAAAJ9W1G8CAAAAAAAAAAAAAAAAAAAAAAAA8yOW/FSJAAAEv64z+X8AAKsAAABVBQAAAAAAAAAAAADA5HjUbwIAAKDon2MAAAAAQA/v2m8CAAAHAAAAAAAAAPDdgdRvAgAA3OefY6oAAAAw6J9jqgAAAMEfk0X5fwAAAAYAAAAAAAAAAgAAAAAAAAAGAABVBwAAVQEAAAAGAADA5HjUbwIAALtUl0X5fwAAgOefY6oAAAAw6J9jq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GqY2m8CAAAQ6HYN+X8AAPCUgNRvAgAA0N68Rfl/AAAAAAAAAAAAAAGnrg35fwAAAgAAAAAAAAACAAAAAAAAAAAAAAAAAAAAAAAAAAAAAABjaZb8VIkAAIBBgNRvAgAA8G8Y4W8CAAAAAAAAAAAAAMDkeNRvAgAAKLKfYwAAAADg////AAAAAAYAAAAAAAAAAwAAAAAAAABMsZ9jqgAAAKCxn2OqAAAAwR+TRfl/AAAAAAAAAAAAALDm5EUAAAAAAAAAAAAAAAD/oH4N+X8AAMDkeNRvAgAAu1SXRfl/AADwsJ9jqgAAAKCxn2OqAAAAAAAAAAAAAAAAAAAAZHYACAAAAAAlAAAADAAAAAMAAAAYAAAADAAAAAAAAAI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9AAAARwAAACkAAAAzAAAAV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JAAAAXAAAAAEAAAAAANhBVVXVQQoAAABQAAAACwAAAEwAAAAAAAAAAAAAAAAAAAD//////////2QAAAAYBC4AEgQuABoEPgRABDUENQQyBDAEAAAIAAAAAwAAAAYAAAADAAAABgAAAAcAAAAH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</Object>
  <Object Id="idInvalidSigLnImg">AQAAAGwAAAAAAAAAAAAAAP8AAAB/AAAAAAAAAAAAAAAAGwAAVg0AACBFTUYAAAEAJB8AALAAAAAG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GAPwAAAMHg9P///////////+bm5k9SXjw/SzBRzTFU0y1NwSAyVzFGXwEBAgAACA8mnM/u69/SvI9jt4tgjIR9FBosDBEjMVTUMlXWMVPRKUSeDxk4AAAAAAAAAADT6ff///////+Tk5MjK0krSbkvUcsuT8YVJFoTIFIrSbgtTcEQHEcAAAAAAJzP7vT6/bTa8kRleixHhy1Nwi5PxiQtTnBwcJKSki81SRwtZAgOIwC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RS+gAAAAAAAAAAAAAAAAAAAAAAAAAAAAAAAAAAAAAAAAAAAAAAAAAAAAAAADF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QAAAAAAAAAAAHMN+X8AANDevEX5fwAAAAAAAAAAAACspDgO+X8AABAAkAEAAAAAdL7WDfl/AAAAAAAAAAAAAAAAAAAAAAAAI2OW/FSJAAACAAAAAAAAAEgAAAAAAAAAAAAAAAAAAADA5HjUbwIAAOinn2MAAAAA9f///wAAAAAJAAAAAAAAAAAAAAAAAAAADKefY6oAAABgp59jqgAAAMEfk0X5fwAAAAAAAAAAAAAAAAAAAAAAAMDkeNRvAgAA6KefY6oAAADA5HjUbwIAALtUl0X5fwAAsKafY6oAAABgp59jqgAAAAAAAAAAAAAAAAAAAGR2AAgAAAAAJQAAAAwAAAABAAAAGAAAAAwAAAD/AAACEgAAAAwAAAABAAAAHgAAABgAAAAiAAAABAAAALYAAAARAAAAJQAAAAwAAAABAAAAVAAAANwAAAAjAAAABAAAALQAAAAQAAAAAQAAAAAA2EFVVdV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DAAAAAAAAAGQpZw75fwAAYHRW1G8CAADQ3rxF+X8AAAAAAAAAAAAADAAAAPl/AAAAAAAAAAAAAACfVtRvAgAAAAAAAAAAAAAAAAAAAAAAAPMjlvxUiQAABL+uM/l/AACrAAAAVQUAAAAAAAAAAAAAwOR41G8CAACg6J9jAAAAAEAP79pvAgAABwAAAAAAAADw3YHUbwIAANznn2OqAAAAMOifY6oAAADBH5NF+X8AAAAGAAAAAAAAAAIAAAAAAAAABgAAVQcAAFUBAAAABgAAwOR41G8CAAC7VJdF+X8AAIDnn2OqAAAAMOifY6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BqmNpvAgAAEOh2Dfl/AADwlIDUbwIAANDevEX5fwAAAAAAAAAAAAABp64N+X8AAAIAAAAAAAAAAgAAAAAAAAAAAAAAAAAAAAAAAAAAAAAAY2mW/FSJAACAQYDUbwIAAPBvGOFvAgAAAAAAAAAAAADA5HjUbwIAACiyn2MAAAAA4P///wAAAAAGAAAAAAAAAAMAAAAAAAAATLGfY6oAAACgsZ9jqgAAAMEfk0X5fwAAAAAAAAAAAACw5uRFAAAAAAAAAAAAAAAA/6B+Dfl/AADA5HjUbwIAALtUl0X5fwAA8LCfY6oAAACgsZ9jqgAAAAAAAAAAAAAAAAAAAGR2AAgAAAAAJQAAAAwAAAADAAAAGAAAAAwAAAAAAAACEgAAAAwAAAABAAAAFgAAAAwAAAAIAAAAVAAAAFQAAAAKAAAAJwAAAB4AAABKAAAAAQAAAAAA2EFVVdV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fQAAAEcAAAApAAAAMwAAAFU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QAAAFwAAAABAAAAAADYQVVV1UEKAAAAUAAAAAsAAABMAAAAAAAAAAAAAAAAAAAA//////////9kAAAAGAQuABIELgAaBD4EQAQ1BDUEMgQwBDAACAAAAAMAAAAGAAAAAwAAAAYAAAAHAAAABw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2024-12-17T04:48:00Z</dcterms:created>
  <dcterms:modified xsi:type="dcterms:W3CDTF">2024-12-18T07:05:00Z</dcterms:modified>
</cp:coreProperties>
</file>