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1"/>
        <w:tblW w:w="0" w:type="auto"/>
        <w:tblLook w:val="04A0"/>
      </w:tblPr>
      <w:tblGrid>
        <w:gridCol w:w="241"/>
        <w:gridCol w:w="241"/>
      </w:tblGrid>
      <w:tr w:rsidR="006B7893" w:rsidRPr="00003CD1" w:rsidTr="00805C4D">
        <w:trPr>
          <w:trHeight w:val="268"/>
        </w:trPr>
        <w:tc>
          <w:tcPr>
            <w:tcW w:w="241" w:type="dxa"/>
          </w:tcPr>
          <w:p w:rsidR="006B7893" w:rsidRPr="00003CD1" w:rsidRDefault="006B7893" w:rsidP="002F44A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41" w:type="dxa"/>
          </w:tcPr>
          <w:p w:rsidR="006B7893" w:rsidRPr="00003CD1" w:rsidRDefault="006B7893" w:rsidP="002F44A6">
            <w:pPr>
              <w:jc w:val="right"/>
            </w:pPr>
            <w:bookmarkStart w:id="0" w:name="_GoBack"/>
            <w:bookmarkEnd w:id="0"/>
          </w:p>
        </w:tc>
      </w:tr>
    </w:tbl>
    <w:p w:rsidR="007C19AE" w:rsidRDefault="002F44A6" w:rsidP="00FE3BA7">
      <w:pPr>
        <w:pStyle w:val="a3"/>
        <w:spacing w:after="0" w:line="276" w:lineRule="auto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7579" cy="9008828"/>
            <wp:effectExtent l="19050" t="0" r="6021" b="0"/>
            <wp:docPr id="1" name="Рисунок 1" descr="C:\Users\Заведующий\Desktop\сканы\2022-01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сканы\2022-01-3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1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E57" w:rsidRDefault="008F7E57" w:rsidP="00CB2FCD">
      <w:pPr>
        <w:pStyle w:val="a3"/>
        <w:spacing w:after="0" w:line="360" w:lineRule="auto"/>
        <w:ind w:firstLine="709"/>
        <w:jc w:val="both"/>
        <w:rPr>
          <w:rStyle w:val="a4"/>
          <w:sz w:val="28"/>
          <w:szCs w:val="28"/>
        </w:rPr>
      </w:pPr>
    </w:p>
    <w:p w:rsidR="00CB2FCD" w:rsidRDefault="00EB3F7B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lastRenderedPageBreak/>
        <w:t>3.Режим занятий обучающихся (воспитанников)</w:t>
      </w:r>
    </w:p>
    <w:p w:rsidR="00CB2FCD" w:rsidRDefault="00EB3F7B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3.1.</w:t>
      </w:r>
      <w:r w:rsidR="00A42B67" w:rsidRPr="00FE3BA7">
        <w:rPr>
          <w:sz w:val="28"/>
          <w:szCs w:val="28"/>
        </w:rPr>
        <w:t xml:space="preserve">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3.2. </w:t>
      </w:r>
      <w:r w:rsidR="00537397" w:rsidRPr="00FE3BA7">
        <w:rPr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3.3. </w:t>
      </w:r>
      <w:r w:rsidR="00537397" w:rsidRPr="00FE3BA7">
        <w:rPr>
          <w:sz w:val="28"/>
          <w:szCs w:val="28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3.4.</w:t>
      </w:r>
      <w:r w:rsidR="00537397" w:rsidRPr="00FE3BA7"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3.5.</w:t>
      </w:r>
      <w:r w:rsidR="00537397" w:rsidRPr="00FE3BA7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B2FCD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3.6. </w:t>
      </w:r>
      <w:r w:rsidR="00537397" w:rsidRPr="00FE3BA7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37397" w:rsidRPr="00FE3BA7" w:rsidRDefault="00093B48" w:rsidP="00CB2FC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lastRenderedPageBreak/>
        <w:t xml:space="preserve">3.7. </w:t>
      </w:r>
      <w:r w:rsidR="00537397" w:rsidRPr="00FE3BA7">
        <w:rPr>
          <w:sz w:val="28"/>
          <w:szCs w:val="28"/>
        </w:rPr>
        <w:t>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537397" w:rsidRPr="00FE3BA7" w:rsidRDefault="00093B48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3.8. </w:t>
      </w:r>
      <w:r w:rsidR="00537397" w:rsidRPr="00FE3BA7">
        <w:rPr>
          <w:rFonts w:ascii="Times New Roman" w:hAnsi="Times New Roman" w:cs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537397" w:rsidRPr="00FE3BA7" w:rsidRDefault="00537397" w:rsidP="00FE3B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В теплое время года при благоприятных метеорологических условиях </w:t>
      </w:r>
      <w:r w:rsidRPr="00FE3BA7"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образовательную деятельность по физическому развитию рекомендуется организовывать на открытом воздухе.</w:t>
      </w:r>
    </w:p>
    <w:p w:rsidR="00537397" w:rsidRPr="00FE3BA7" w:rsidRDefault="00FE3BA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 xml:space="preserve">3.9. </w:t>
      </w:r>
      <w:r w:rsidR="00537397" w:rsidRPr="00FE3BA7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B2FCD" w:rsidRDefault="00537397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A7"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B2FCD" w:rsidRDefault="00282FE5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3.10</w:t>
      </w:r>
      <w:r w:rsidR="00EB3F7B" w:rsidRPr="00CB2FCD">
        <w:rPr>
          <w:rFonts w:ascii="Times New Roman" w:hAnsi="Times New Roman" w:cs="Times New Roman"/>
          <w:sz w:val="28"/>
          <w:szCs w:val="28"/>
        </w:rPr>
        <w:t>.</w:t>
      </w:r>
      <w:r w:rsidR="00567ACD" w:rsidRPr="00FE3BA7">
        <w:rPr>
          <w:rFonts w:ascii="Times New Roman" w:hAnsi="Times New Roman" w:cs="Times New Roman"/>
          <w:sz w:val="28"/>
          <w:szCs w:val="28"/>
        </w:rPr>
        <w:t>Непрерывно</w:t>
      </w:r>
      <w:r w:rsidR="00EB3F7B" w:rsidRPr="00FE3BA7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EB3F7B" w:rsidRPr="00FE3BA7" w:rsidRDefault="00282FE5" w:rsidP="00CB2F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FCD">
        <w:rPr>
          <w:rFonts w:ascii="Times New Roman" w:hAnsi="Times New Roman" w:cs="Times New Roman"/>
          <w:sz w:val="28"/>
          <w:szCs w:val="28"/>
        </w:rPr>
        <w:t>3.11</w:t>
      </w:r>
      <w:r w:rsidR="00EB3F7B" w:rsidRPr="00CB2FCD">
        <w:rPr>
          <w:rFonts w:ascii="Times New Roman" w:hAnsi="Times New Roman" w:cs="Times New Roman"/>
          <w:sz w:val="28"/>
          <w:szCs w:val="28"/>
        </w:rPr>
        <w:t>. Индивидуальные</w:t>
      </w:r>
      <w:r w:rsidR="00EB3F7B" w:rsidRPr="00FE3BA7">
        <w:rPr>
          <w:rFonts w:ascii="Times New Roman" w:hAnsi="Times New Roman" w:cs="Times New Roman"/>
          <w:sz w:val="28"/>
          <w:szCs w:val="28"/>
        </w:rPr>
        <w:t>, коррекционные занятия с педагогом-психологом и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младший дошкольный возраст – 10-15 минут;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>- старший дошкольный возраст – 20-25 минут.</w:t>
      </w:r>
    </w:p>
    <w:p w:rsidR="00567ACD" w:rsidRPr="00282FE5" w:rsidRDefault="00EB3F7B" w:rsidP="00282FE5">
      <w:pPr>
        <w:pStyle w:val="a3"/>
        <w:spacing w:after="0"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FE3BA7">
        <w:rPr>
          <w:sz w:val="28"/>
          <w:szCs w:val="28"/>
        </w:rPr>
        <w:t>Занятия проводятся в специально организованных кабинетах.</w:t>
      </w:r>
    </w:p>
    <w:p w:rsidR="00EB3F7B" w:rsidRPr="00FE3BA7" w:rsidRDefault="00EB3F7B" w:rsidP="00CB2FCD">
      <w:pPr>
        <w:pStyle w:val="a3"/>
        <w:spacing w:after="0" w:line="360" w:lineRule="auto"/>
        <w:ind w:firstLine="709"/>
        <w:jc w:val="center"/>
        <w:rPr>
          <w:sz w:val="28"/>
          <w:szCs w:val="28"/>
        </w:rPr>
      </w:pPr>
      <w:r w:rsidRPr="00FE3BA7">
        <w:rPr>
          <w:rStyle w:val="a4"/>
          <w:sz w:val="28"/>
          <w:szCs w:val="28"/>
        </w:rPr>
        <w:t>4.Ответственность</w:t>
      </w:r>
    </w:p>
    <w:p w:rsidR="00EB3F7B" w:rsidRPr="00FE3BA7" w:rsidRDefault="00EB3F7B" w:rsidP="00FE3BA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E3BA7">
        <w:rPr>
          <w:sz w:val="28"/>
          <w:szCs w:val="28"/>
        </w:rPr>
        <w:t xml:space="preserve">4.1.Аминистрация дошкольного образовательного учреждения, воспитатели, </w:t>
      </w:r>
      <w:r w:rsidR="008C4279" w:rsidRPr="00FE3BA7">
        <w:rPr>
          <w:sz w:val="28"/>
          <w:szCs w:val="28"/>
        </w:rPr>
        <w:t>помощники воспитателей</w:t>
      </w:r>
      <w:r w:rsidRPr="00FE3BA7">
        <w:rPr>
          <w:sz w:val="28"/>
          <w:szCs w:val="28"/>
        </w:rPr>
        <w:t>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7C19AE" w:rsidRPr="00FE3BA7" w:rsidRDefault="007C19AE" w:rsidP="00FE3BA7">
      <w:pPr>
        <w:spacing w:line="360" w:lineRule="auto"/>
        <w:ind w:firstLine="709"/>
        <w:jc w:val="both"/>
        <w:rPr>
          <w:sz w:val="28"/>
          <w:szCs w:val="28"/>
        </w:rPr>
      </w:pPr>
    </w:p>
    <w:p w:rsidR="007C19AE" w:rsidRPr="00FE3BA7" w:rsidRDefault="007C19AE" w:rsidP="00FE3BA7">
      <w:pPr>
        <w:spacing w:line="360" w:lineRule="auto"/>
        <w:rPr>
          <w:sz w:val="28"/>
          <w:szCs w:val="28"/>
        </w:rPr>
      </w:pPr>
    </w:p>
    <w:sectPr w:rsidR="007C19AE" w:rsidRPr="00FE3BA7" w:rsidSect="00FE3BA7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4C" w:rsidRDefault="0068204C" w:rsidP="007C19AE">
      <w:r>
        <w:separator/>
      </w:r>
    </w:p>
  </w:endnote>
  <w:endnote w:type="continuationSeparator" w:id="1">
    <w:p w:rsidR="0068204C" w:rsidRDefault="0068204C" w:rsidP="007C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4C" w:rsidRDefault="0068204C" w:rsidP="007C19AE">
      <w:r>
        <w:separator/>
      </w:r>
    </w:p>
  </w:footnote>
  <w:footnote w:type="continuationSeparator" w:id="1">
    <w:p w:rsidR="0068204C" w:rsidRDefault="0068204C" w:rsidP="007C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7B"/>
    <w:rsid w:val="00093B48"/>
    <w:rsid w:val="000C3A81"/>
    <w:rsid w:val="000D2C2F"/>
    <w:rsid w:val="00180458"/>
    <w:rsid w:val="001A0162"/>
    <w:rsid w:val="001B017D"/>
    <w:rsid w:val="001D668C"/>
    <w:rsid w:val="00246427"/>
    <w:rsid w:val="00282FE5"/>
    <w:rsid w:val="002F44A6"/>
    <w:rsid w:val="002F7F1E"/>
    <w:rsid w:val="0032079D"/>
    <w:rsid w:val="00394D57"/>
    <w:rsid w:val="003B7E1F"/>
    <w:rsid w:val="00413F06"/>
    <w:rsid w:val="00537397"/>
    <w:rsid w:val="00567ACD"/>
    <w:rsid w:val="00581151"/>
    <w:rsid w:val="00602B7E"/>
    <w:rsid w:val="00672AF2"/>
    <w:rsid w:val="0068204C"/>
    <w:rsid w:val="00686D42"/>
    <w:rsid w:val="006A5965"/>
    <w:rsid w:val="006B7893"/>
    <w:rsid w:val="006E01B7"/>
    <w:rsid w:val="0077491A"/>
    <w:rsid w:val="00792AEC"/>
    <w:rsid w:val="007C19AE"/>
    <w:rsid w:val="007C771D"/>
    <w:rsid w:val="00805044"/>
    <w:rsid w:val="00805C4D"/>
    <w:rsid w:val="00814CD5"/>
    <w:rsid w:val="008209B5"/>
    <w:rsid w:val="008C4279"/>
    <w:rsid w:val="008F7E57"/>
    <w:rsid w:val="00973BEC"/>
    <w:rsid w:val="00974CEF"/>
    <w:rsid w:val="00993935"/>
    <w:rsid w:val="009C6475"/>
    <w:rsid w:val="00A42B67"/>
    <w:rsid w:val="00A87DB9"/>
    <w:rsid w:val="00AC00A5"/>
    <w:rsid w:val="00B10A0B"/>
    <w:rsid w:val="00B95F19"/>
    <w:rsid w:val="00BB0A34"/>
    <w:rsid w:val="00C226BE"/>
    <w:rsid w:val="00CB2FCD"/>
    <w:rsid w:val="00D20CF8"/>
    <w:rsid w:val="00D25E04"/>
    <w:rsid w:val="00D3485D"/>
    <w:rsid w:val="00DF661F"/>
    <w:rsid w:val="00EB3F7B"/>
    <w:rsid w:val="00EB5561"/>
    <w:rsid w:val="00EC3508"/>
    <w:rsid w:val="00ED51EE"/>
    <w:rsid w:val="00F462A8"/>
    <w:rsid w:val="00FE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F7B"/>
    <w:pPr>
      <w:spacing w:after="300"/>
    </w:pPr>
  </w:style>
  <w:style w:type="character" w:styleId="a4">
    <w:name w:val="Strong"/>
    <w:basedOn w:val="a0"/>
    <w:qFormat/>
    <w:rsid w:val="00EB3F7B"/>
    <w:rPr>
      <w:b/>
      <w:bCs/>
    </w:rPr>
  </w:style>
  <w:style w:type="paragraph" w:customStyle="1" w:styleId="Default">
    <w:name w:val="Default"/>
    <w:rsid w:val="00D20C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C19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7C1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C19AE"/>
    <w:rPr>
      <w:sz w:val="24"/>
      <w:szCs w:val="24"/>
    </w:rPr>
  </w:style>
  <w:style w:type="paragraph" w:styleId="a7">
    <w:name w:val="footer"/>
    <w:basedOn w:val="a"/>
    <w:link w:val="a8"/>
    <w:rsid w:val="007C1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19AE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2F4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F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228">
      <w:bodyDiv w:val="1"/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09632">
                                  <w:marLeft w:val="200"/>
                                  <w:marRight w:val="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воспитанников ДОУ</vt:lpstr>
    </vt:vector>
  </TitlesOfParts>
  <Company>House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воспитанников ДОУ</dc:title>
  <dc:creator>xxxc</dc:creator>
  <cp:lastModifiedBy>Заведующий</cp:lastModifiedBy>
  <cp:revision>15</cp:revision>
  <dcterms:created xsi:type="dcterms:W3CDTF">2018-05-29T02:50:00Z</dcterms:created>
  <dcterms:modified xsi:type="dcterms:W3CDTF">2022-02-04T07:15:00Z</dcterms:modified>
</cp:coreProperties>
</file>