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B2" w:rsidRPr="00554AB2" w:rsidRDefault="00554AB2" w:rsidP="00554A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54A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Полезное</w:t>
      </w:r>
    </w:p>
    <w:p w:rsidR="00554AB2" w:rsidRPr="00554AB2" w:rsidRDefault="00554AB2" w:rsidP="0055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AB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1352550"/>
            <wp:effectExtent l="19050" t="0" r="0" b="0"/>
            <wp:docPr id="1" name="Рисунок 1" descr="http://mdou-detsad40.ru/images/cms/data/foto/1c1e46dfb2a5c9130ef958ac8757f0d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-detsad40.ru/images/cms/data/foto/1c1e46dfb2a5c9130ef958ac8757f0d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AB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1352550"/>
            <wp:effectExtent l="19050" t="0" r="0" b="0"/>
            <wp:docPr id="2" name="Рисунок 2" descr="http://mdou-detsad40.ru/images/cms/data/foto/351195ff323f7a16f35ce0ab45659a5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-detsad40.ru/images/cms/data/foto/351195ff323f7a16f35ce0ab45659a5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B2" w:rsidRPr="00554AB2" w:rsidRDefault="00554AB2" w:rsidP="0055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AB2">
        <w:rPr>
          <w:rFonts w:ascii="Times New Roman" w:eastAsia="Times New Roman" w:hAnsi="Times New Roman" w:cs="Times New Roman"/>
          <w:b/>
          <w:bCs/>
          <w:sz w:val="28"/>
        </w:rPr>
        <w:t xml:space="preserve">Полезные материалы по </w:t>
      </w:r>
      <w:proofErr w:type="spellStart"/>
      <w:r w:rsidRPr="00554AB2">
        <w:rPr>
          <w:rFonts w:ascii="Times New Roman" w:eastAsia="Times New Roman" w:hAnsi="Times New Roman" w:cs="Times New Roman"/>
          <w:b/>
          <w:bCs/>
          <w:sz w:val="28"/>
        </w:rPr>
        <w:t>прфилактике</w:t>
      </w:r>
      <w:proofErr w:type="spellEnd"/>
      <w:r w:rsidRPr="00554AB2">
        <w:rPr>
          <w:rFonts w:ascii="Times New Roman" w:eastAsia="Times New Roman" w:hAnsi="Times New Roman" w:cs="Times New Roman"/>
          <w:b/>
          <w:bCs/>
          <w:sz w:val="28"/>
        </w:rPr>
        <w:t xml:space="preserve"> гриппа:</w:t>
      </w:r>
    </w:p>
    <w:p w:rsidR="00554AB2" w:rsidRPr="00554AB2" w:rsidRDefault="00554AB2" w:rsidP="0055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gramStart"/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https://cloud.mail.ru/public/DALe/4FU2Fj8gc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https://cloud.mail.ru/public/GZb6/4vuywRvU4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https://cloud.mail.ru/public/5cQK/4MYXGKgQ9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https://cloud.mail.ru/public/4FTi/3wH6MuGGN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https://cloud.mail.ru/public/3ubL/LLBYBf6gd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https://cloud.mail.ru/public/5n4w/5ATkc3jyJ</w:t>
        </w:r>
      </w:hyperlink>
      <w:hyperlink r:id="rId14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https://cloud.mail.ru/public/DALe/4FU2Fj8gc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https://cloud.mail.ru/public/GZb6/4vuywRvU4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</w:t>
        </w:r>
        <w:proofErr w:type="gramEnd"/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/public/5cQK/4MYXGKgQ9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https://cloud.mail.ru/public/4FTi/3wH6MuGGN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https://cloud.mail.ru/public/3ubL/LLBYBf6gd</w:t>
        </w:r>
      </w:hyperlink>
      <w:r w:rsidRPr="00554A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history="1">
        <w:r w:rsidRPr="00554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https://cloud.mail.ru/public/5n4w/5ATkc3jyJ</w:t>
        </w:r>
      </w:hyperlink>
    </w:p>
    <w:p w:rsidR="00554AB2" w:rsidRPr="00554AB2" w:rsidRDefault="00554AB2" w:rsidP="0055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AB2">
        <w:rPr>
          <w:rFonts w:ascii="Times New Roman" w:eastAsia="Times New Roman" w:hAnsi="Times New Roman" w:cs="Times New Roman"/>
          <w:b/>
          <w:bCs/>
          <w:sz w:val="28"/>
        </w:rPr>
        <w:t>НЕ БОЛЕЙТЕ!</w:t>
      </w:r>
    </w:p>
    <w:p w:rsidR="007273E1" w:rsidRDefault="007273E1"/>
    <w:sectPr w:rsidR="0072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AB2"/>
    <w:rsid w:val="00554AB2"/>
    <w:rsid w:val="0072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A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554AB2"/>
  </w:style>
  <w:style w:type="paragraph" w:styleId="a3">
    <w:name w:val="Normal (Web)"/>
    <w:basedOn w:val="a"/>
    <w:uiPriority w:val="99"/>
    <w:semiHidden/>
    <w:unhideWhenUsed/>
    <w:rsid w:val="0055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4AB2"/>
    <w:rPr>
      <w:color w:val="0000FF"/>
      <w:u w:val="single"/>
    </w:rPr>
  </w:style>
  <w:style w:type="character" w:styleId="a5">
    <w:name w:val="Strong"/>
    <w:basedOn w:val="a0"/>
    <w:uiPriority w:val="22"/>
    <w:qFormat/>
    <w:rsid w:val="00554A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ALe/4FU2Fj8gc" TargetMode="External"/><Relationship Id="rId13" Type="http://schemas.openxmlformats.org/officeDocument/2006/relationships/hyperlink" Target="https://cloud.mail.ru/public/5n4w/5ATkc3jyJ" TargetMode="External"/><Relationship Id="rId18" Type="http://schemas.openxmlformats.org/officeDocument/2006/relationships/hyperlink" Target="https://cloud.mail.ru/public/3ubL/LLBYBf6g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3ubL/LLBYBf6gd" TargetMode="External"/><Relationship Id="rId17" Type="http://schemas.openxmlformats.org/officeDocument/2006/relationships/hyperlink" Target="https://cloud.mail.ru/public/4FTi/3wH6MuGG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5cQK/4MYXGKgQ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dou-detsad40.ru/images/cms/data/foto/351195ff323f7a16f35ce0ab45659a52.jpg" TargetMode="External"/><Relationship Id="rId11" Type="http://schemas.openxmlformats.org/officeDocument/2006/relationships/hyperlink" Target="https://cloud.mail.ru/public/4FTi/3wH6MuGG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GZb6/4vuywRvU4" TargetMode="External"/><Relationship Id="rId10" Type="http://schemas.openxmlformats.org/officeDocument/2006/relationships/hyperlink" Target="https://cloud.mail.ru/public/5cQK/4MYXGKgQ9" TargetMode="External"/><Relationship Id="rId19" Type="http://schemas.openxmlformats.org/officeDocument/2006/relationships/hyperlink" Target="https://cloud.mail.ru/public/5n4w/5ATkc3jyJ" TargetMode="External"/><Relationship Id="rId4" Type="http://schemas.openxmlformats.org/officeDocument/2006/relationships/hyperlink" Target="http://mdou-detsad40.ru/images/cms/data/foto/1c1e46dfb2a5c9130ef958ac8757f0d6.jpg" TargetMode="External"/><Relationship Id="rId9" Type="http://schemas.openxmlformats.org/officeDocument/2006/relationships/hyperlink" Target="https://cloud.mail.ru/public/GZb6/4vuywRvU4" TargetMode="External"/><Relationship Id="rId14" Type="http://schemas.openxmlformats.org/officeDocument/2006/relationships/hyperlink" Target="https://cloud.mail.ru/public/DALe/4FU2Fj8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2020-07-17T02:41:00Z</dcterms:created>
  <dcterms:modified xsi:type="dcterms:W3CDTF">2020-07-17T02:42:00Z</dcterms:modified>
</cp:coreProperties>
</file>