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60" w:rsidRPr="008A096E" w:rsidRDefault="00877B71" w:rsidP="00877B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096E">
        <w:rPr>
          <w:rFonts w:ascii="Times New Roman" w:hAnsi="Times New Roman" w:cs="Times New Roman"/>
          <w:b/>
          <w:sz w:val="32"/>
          <w:szCs w:val="32"/>
        </w:rPr>
        <w:t xml:space="preserve">Сведения о </w:t>
      </w:r>
      <w:r w:rsidR="008A096E" w:rsidRPr="008A096E">
        <w:rPr>
          <w:rFonts w:ascii="Times New Roman" w:hAnsi="Times New Roman" w:cs="Times New Roman"/>
          <w:b/>
          <w:sz w:val="32"/>
          <w:szCs w:val="32"/>
        </w:rPr>
        <w:t xml:space="preserve">руководителе и </w:t>
      </w:r>
      <w:r w:rsidRPr="008A096E">
        <w:rPr>
          <w:rFonts w:ascii="Times New Roman" w:hAnsi="Times New Roman" w:cs="Times New Roman"/>
          <w:b/>
          <w:sz w:val="32"/>
          <w:szCs w:val="32"/>
        </w:rPr>
        <w:t>педагогическом составе МБДОУ детского сада № 9 г. Уссурийска, осуществляющих образовательную деятельность.</w:t>
      </w:r>
    </w:p>
    <w:p w:rsidR="00CA5430" w:rsidRDefault="00AD716D" w:rsidP="00CA5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7B71">
        <w:rPr>
          <w:rFonts w:ascii="Times New Roman" w:hAnsi="Times New Roman" w:cs="Times New Roman"/>
          <w:sz w:val="24"/>
          <w:szCs w:val="24"/>
        </w:rPr>
        <w:t>В</w:t>
      </w:r>
      <w:r w:rsidR="008A096E">
        <w:rPr>
          <w:rFonts w:ascii="Times New Roman" w:hAnsi="Times New Roman" w:cs="Times New Roman"/>
          <w:sz w:val="24"/>
          <w:szCs w:val="24"/>
        </w:rPr>
        <w:t xml:space="preserve">озглавляет дошкольное учреждение – заведующий Бугай Елена Анатольевна. Работает в ДОУ с 2007 года, имеет высшее педагогическое образование, </w:t>
      </w:r>
      <w:proofErr w:type="gramStart"/>
      <w:r w:rsidR="008A096E">
        <w:rPr>
          <w:rFonts w:ascii="Times New Roman" w:hAnsi="Times New Roman" w:cs="Times New Roman"/>
          <w:sz w:val="24"/>
          <w:szCs w:val="24"/>
        </w:rPr>
        <w:t>закончила Уссурийский</w:t>
      </w:r>
      <w:r w:rsidR="0000126D">
        <w:rPr>
          <w:rFonts w:ascii="Times New Roman" w:hAnsi="Times New Roman" w:cs="Times New Roman"/>
          <w:sz w:val="24"/>
          <w:szCs w:val="24"/>
        </w:rPr>
        <w:t xml:space="preserve"> </w:t>
      </w:r>
      <w:r w:rsidR="008A09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8A096E">
        <w:rPr>
          <w:rFonts w:ascii="Times New Roman" w:hAnsi="Times New Roman" w:cs="Times New Roman"/>
          <w:sz w:val="24"/>
          <w:szCs w:val="24"/>
        </w:rPr>
        <w:t>Педагогический Институт</w:t>
      </w:r>
      <w:proofErr w:type="gramEnd"/>
      <w:r w:rsidR="008A096E">
        <w:rPr>
          <w:rFonts w:ascii="Times New Roman" w:hAnsi="Times New Roman" w:cs="Times New Roman"/>
          <w:sz w:val="24"/>
          <w:szCs w:val="24"/>
        </w:rPr>
        <w:t xml:space="preserve"> по специальности «дошкольная педагогика и психология». В 2016 году прошла профессиональную переподготовку по должности «Менеджмент в образовании</w:t>
      </w:r>
      <w:r w:rsidR="00BD4D27">
        <w:rPr>
          <w:rFonts w:ascii="Times New Roman" w:hAnsi="Times New Roman" w:cs="Times New Roman"/>
          <w:sz w:val="24"/>
          <w:szCs w:val="24"/>
        </w:rPr>
        <w:t>».</w:t>
      </w:r>
    </w:p>
    <w:p w:rsidR="00BD4D27" w:rsidRDefault="00BD4D27" w:rsidP="00CA5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детского сада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26-30-15</w:t>
      </w:r>
    </w:p>
    <w:p w:rsidR="00BD4D27" w:rsidRDefault="00BD4D27" w:rsidP="00CA5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заведующего: 8-924-940-79-08.</w:t>
      </w:r>
    </w:p>
    <w:p w:rsidR="00BD4D27" w:rsidRPr="00BD4D27" w:rsidRDefault="00BD4D27" w:rsidP="00CA5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r>
        <w:rPr>
          <w:rFonts w:ascii="Times New Roman" w:hAnsi="Times New Roman" w:cs="Times New Roman"/>
          <w:sz w:val="24"/>
          <w:szCs w:val="24"/>
          <w:lang w:val="en-US"/>
        </w:rPr>
        <w:t>bugai</w:t>
      </w:r>
      <w:r w:rsidRPr="00BD4D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D4D27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D4D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D4D27">
        <w:rPr>
          <w:rFonts w:ascii="Times New Roman" w:hAnsi="Times New Roman" w:cs="Times New Roman"/>
          <w:sz w:val="24"/>
          <w:szCs w:val="24"/>
        </w:rPr>
        <w:t>/</w:t>
      </w:r>
    </w:p>
    <w:p w:rsidR="00AD716D" w:rsidRDefault="0000385E" w:rsidP="00AD7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8A096E" w:rsidRDefault="0000385E" w:rsidP="00855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126D">
        <w:rPr>
          <w:rFonts w:ascii="Times New Roman" w:hAnsi="Times New Roman" w:cs="Times New Roman"/>
          <w:sz w:val="24"/>
          <w:szCs w:val="24"/>
        </w:rPr>
        <w:t>В</w:t>
      </w:r>
      <w:r w:rsidR="00877B71">
        <w:rPr>
          <w:rFonts w:ascii="Times New Roman" w:hAnsi="Times New Roman" w:cs="Times New Roman"/>
          <w:sz w:val="24"/>
          <w:szCs w:val="24"/>
        </w:rPr>
        <w:t xml:space="preserve"> дошкольном образовательном учреждении</w:t>
      </w:r>
      <w:r w:rsidR="00855CAB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осуществляют педагоги с огромным опытом работы</w:t>
      </w:r>
    </w:p>
    <w:p w:rsidR="00855CAB" w:rsidRDefault="00855CAB" w:rsidP="00855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Астрейко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Дмитриевна имеет высшее педагогическое образование, закончила ДВФУ в 2011 году, имеет  квалификация по диплому:  учитель начальных классов. </w:t>
      </w:r>
    </w:p>
    <w:p w:rsidR="00BD044A" w:rsidRDefault="00855CAB" w:rsidP="00855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Стаж педагогической работы 1</w:t>
      </w:r>
      <w:r w:rsidR="00CA659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лет, в должности воспитателя 1</w:t>
      </w:r>
      <w:r w:rsidR="00CA6590">
        <w:rPr>
          <w:rFonts w:ascii="Times New Roman" w:hAnsi="Times New Roman" w:cs="Times New Roman"/>
          <w:sz w:val="24"/>
          <w:szCs w:val="24"/>
        </w:rPr>
        <w:t>3 лет, в данном учреждении 13</w:t>
      </w:r>
      <w:r>
        <w:rPr>
          <w:rFonts w:ascii="Times New Roman" w:hAnsi="Times New Roman" w:cs="Times New Roman"/>
          <w:sz w:val="24"/>
          <w:szCs w:val="24"/>
        </w:rPr>
        <w:t xml:space="preserve"> лет. Прошла профессиональную переподготовку</w:t>
      </w:r>
      <w:r w:rsidRPr="00462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4625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5 ноября 2017 года по 11 января 2018года </w:t>
      </w:r>
      <w:r w:rsidRPr="0046254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Дошкольная педагогика. Воспитание и развитие детей в ДОО в соответствии с требованиями ФГОС</w:t>
      </w:r>
      <w:r w:rsidRPr="0046254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Квалификационной категории не имеет, приступила к работе после  отпуска по уходу за ребёнком с 02</w:t>
      </w:r>
      <w:r w:rsidR="004F7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апреля 2018года. </w:t>
      </w:r>
    </w:p>
    <w:p w:rsidR="00BD044A" w:rsidRDefault="00BD044A" w:rsidP="00BD044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Радиулова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Геннадьевна работает в дошкольном учреждении 22 года, </w:t>
      </w:r>
      <w:r w:rsidR="00904446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имеет квалификационн</w:t>
      </w:r>
      <w:r w:rsidR="00904446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категори</w:t>
      </w:r>
      <w:r w:rsidR="0090444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5430">
        <w:rPr>
          <w:rFonts w:ascii="Times New Roman" w:hAnsi="Times New Roman" w:cs="Times New Roman"/>
          <w:sz w:val="24"/>
          <w:szCs w:val="24"/>
        </w:rPr>
        <w:t>24 декабря 2018 года получила среднее профессиональное образование, имеет квалификацию: воспитатель детей дошкольного возраста.</w:t>
      </w:r>
    </w:p>
    <w:p w:rsidR="00CA5430" w:rsidRDefault="00CA5430" w:rsidP="00BD044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044A" w:rsidRDefault="00BD044A" w:rsidP="00CA5430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Шовкопляс Елена Анатольевна работает в детском саду 37 лет</w:t>
      </w:r>
      <w:r w:rsidR="00904446">
        <w:rPr>
          <w:rFonts w:ascii="Times New Roman" w:hAnsi="Times New Roman" w:cs="Times New Roman"/>
          <w:sz w:val="24"/>
          <w:szCs w:val="24"/>
        </w:rPr>
        <w:t xml:space="preserve">, </w:t>
      </w:r>
      <w:r w:rsidR="00CA5430">
        <w:rPr>
          <w:rFonts w:ascii="Times New Roman" w:hAnsi="Times New Roman" w:cs="Times New Roman"/>
          <w:sz w:val="24"/>
          <w:szCs w:val="24"/>
        </w:rPr>
        <w:t>квалификационной</w:t>
      </w:r>
      <w:r w:rsidR="00904446">
        <w:rPr>
          <w:rFonts w:ascii="Times New Roman" w:hAnsi="Times New Roman" w:cs="Times New Roman"/>
          <w:sz w:val="24"/>
          <w:szCs w:val="24"/>
        </w:rPr>
        <w:t xml:space="preserve"> категори</w:t>
      </w:r>
      <w:r w:rsidR="00CA5430">
        <w:rPr>
          <w:rFonts w:ascii="Times New Roman" w:hAnsi="Times New Roman" w:cs="Times New Roman"/>
          <w:sz w:val="24"/>
          <w:szCs w:val="24"/>
        </w:rPr>
        <w:t xml:space="preserve">и не имеет, </w:t>
      </w:r>
      <w:r w:rsidR="00904446">
        <w:rPr>
          <w:rFonts w:ascii="Times New Roman" w:hAnsi="Times New Roman" w:cs="Times New Roman"/>
          <w:sz w:val="24"/>
          <w:szCs w:val="24"/>
        </w:rPr>
        <w:t xml:space="preserve"> по должности воспитатель детского сада. </w:t>
      </w:r>
      <w:r w:rsidR="00904446" w:rsidRPr="00904446">
        <w:rPr>
          <w:sz w:val="28"/>
          <w:szCs w:val="28"/>
        </w:rPr>
        <w:t xml:space="preserve"> </w:t>
      </w:r>
    </w:p>
    <w:p w:rsidR="00CA5430" w:rsidRPr="00CA5430" w:rsidRDefault="00CA5430" w:rsidP="00CA5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430">
        <w:rPr>
          <w:rFonts w:ascii="Times New Roman" w:hAnsi="Times New Roman" w:cs="Times New Roman"/>
          <w:sz w:val="24"/>
          <w:szCs w:val="24"/>
        </w:rPr>
        <w:t xml:space="preserve"> 30.12.2016 года</w:t>
      </w:r>
      <w:r>
        <w:rPr>
          <w:rFonts w:ascii="Times New Roman" w:hAnsi="Times New Roman" w:cs="Times New Roman"/>
          <w:sz w:val="24"/>
          <w:szCs w:val="24"/>
        </w:rPr>
        <w:t xml:space="preserve"> получила диплом о профессиональной переподготовке по теме: «Педагогика дошкольного образования»</w:t>
      </w:r>
      <w:r w:rsidR="0069077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9077C">
        <w:rPr>
          <w:rFonts w:ascii="Times New Roman" w:hAnsi="Times New Roman" w:cs="Times New Roman"/>
          <w:sz w:val="24"/>
          <w:szCs w:val="24"/>
        </w:rPr>
        <w:t>Аттестована</w:t>
      </w:r>
      <w:proofErr w:type="gramEnd"/>
      <w:r w:rsidR="0069077C">
        <w:rPr>
          <w:rFonts w:ascii="Times New Roman" w:hAnsi="Times New Roman" w:cs="Times New Roman"/>
          <w:sz w:val="24"/>
          <w:szCs w:val="24"/>
        </w:rPr>
        <w:t xml:space="preserve"> на соответствие занимаемой должности 02.06.2018года.</w:t>
      </w:r>
    </w:p>
    <w:p w:rsidR="00CA5430" w:rsidRPr="00904446" w:rsidRDefault="00CA5430" w:rsidP="00CA5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EAC" w:rsidRDefault="00B10EAC" w:rsidP="0069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Ведюшенко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Николаевна работает в детском саду 35 лет, не имеет квалификационной категории, но отлично работает с самыми маленькими воспитанниками детского сада (детишками 2-х-3-х лет). Наталья Николаевна прошла профессиональную переподготовку при Дальневосточном Федеральном Университете с 18 сентября 2015года по 08 июля 2016 года по программе «Педагогика и методика дошкольного образования».</w:t>
      </w:r>
      <w:r w:rsidRPr="00B10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0A9" w:rsidRDefault="00EC20A9" w:rsidP="00B10E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4141" w:rsidRDefault="00071ECE" w:rsidP="0069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этом году в наше дошкольное учреждение пришел новый специалист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Хатминская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Георгиевна. </w:t>
      </w:r>
      <w:r w:rsidR="003A5DB6">
        <w:rPr>
          <w:rFonts w:ascii="Times New Roman" w:hAnsi="Times New Roman" w:cs="Times New Roman"/>
          <w:sz w:val="24"/>
          <w:szCs w:val="24"/>
        </w:rPr>
        <w:t xml:space="preserve">Стаж работы по должности 3 года, в нашем учреждении 2 года. </w:t>
      </w:r>
      <w:r>
        <w:rPr>
          <w:rFonts w:ascii="Times New Roman" w:hAnsi="Times New Roman" w:cs="Times New Roman"/>
          <w:sz w:val="24"/>
          <w:szCs w:val="24"/>
        </w:rPr>
        <w:t xml:space="preserve">Имеет высшее педагогическое образование по специальности преподаватель русского языка и литературы. </w:t>
      </w:r>
      <w:r w:rsidR="0069077C">
        <w:rPr>
          <w:rFonts w:ascii="Times New Roman" w:hAnsi="Times New Roman" w:cs="Times New Roman"/>
          <w:sz w:val="24"/>
          <w:szCs w:val="24"/>
        </w:rPr>
        <w:t xml:space="preserve">В настоящее время дистанционно проходит профессиональную </w:t>
      </w:r>
      <w:r w:rsidR="0069077C">
        <w:rPr>
          <w:rFonts w:ascii="Times New Roman" w:hAnsi="Times New Roman" w:cs="Times New Roman"/>
          <w:sz w:val="24"/>
          <w:szCs w:val="24"/>
        </w:rPr>
        <w:lastRenderedPageBreak/>
        <w:t>переподготовку по должности: «Дошкольная педагогика в соответствии с реализацией ФГОС»</w:t>
      </w:r>
      <w:r w:rsidR="003A5DB6">
        <w:rPr>
          <w:rFonts w:ascii="Times New Roman" w:hAnsi="Times New Roman" w:cs="Times New Roman"/>
          <w:sz w:val="24"/>
          <w:szCs w:val="24"/>
        </w:rPr>
        <w:t>.</w:t>
      </w:r>
    </w:p>
    <w:p w:rsidR="003A5DB6" w:rsidRDefault="003A5DB6" w:rsidP="0069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DB6" w:rsidRDefault="003A5DB6" w:rsidP="0069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мая 2018года в нашем  учреждении работает воспитателем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Постриганова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Юрьевна. Имеет высшее образование. Стаж работы в учреждении 3 года, в должности 2 месяца. В настоящее время дистанционно проходит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профессиональной переподготовке по теме: «Дошкольная педагогика в соответствии с реализацией ФГОС» курсы</w:t>
      </w:r>
    </w:p>
    <w:p w:rsidR="00EC20A9" w:rsidRDefault="00EC20A9" w:rsidP="00B10E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674A7" w:rsidRPr="009674A7" w:rsidRDefault="00EC20A9" w:rsidP="00CA6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дошкольном учреждении работает музыкальный руководитель Пасько Елена Алексеевна</w:t>
      </w:r>
      <w:proofErr w:type="gramStart"/>
      <w:r w:rsidR="009674A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A5DB6" w:rsidRDefault="009674A7" w:rsidP="00CA65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Елена Алексеевна работает в данном учреждении с 2008 года  по настоящее время. С 2013 года, совмещая продуктивную работу в ДОУ, проходила профессиональную переподготовку в  ПККК по специальности «Педагогика дополнительного образования в области музыкального искусства». С 2014 года Елена Алексеевна работает в должности музыкального руководителя.  В 2017 г. блестяще защитила дипломный проект «Развитие музыкальной культуры детей в рамках дошкольного учреждения». </w:t>
      </w:r>
    </w:p>
    <w:p w:rsidR="00CA6590" w:rsidRPr="00CA6590" w:rsidRDefault="00CA6590" w:rsidP="00CA65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Всем педагогам желаем огромного здоровья, творческих успехов, не останавливаться на достигнутом и развивать свой педагогический потенциал.</w:t>
      </w:r>
      <w:proofErr w:type="gramEnd"/>
    </w:p>
    <w:p w:rsidR="00855CAB" w:rsidRPr="00877B71" w:rsidRDefault="00855CAB" w:rsidP="0090444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55CAB" w:rsidRPr="00877B71" w:rsidSect="00662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7B71"/>
    <w:rsid w:val="0000126D"/>
    <w:rsid w:val="0000385E"/>
    <w:rsid w:val="0003461A"/>
    <w:rsid w:val="000675AF"/>
    <w:rsid w:val="00071ECE"/>
    <w:rsid w:val="0026034D"/>
    <w:rsid w:val="003A5DB6"/>
    <w:rsid w:val="004F706D"/>
    <w:rsid w:val="00662960"/>
    <w:rsid w:val="0069077C"/>
    <w:rsid w:val="00836D60"/>
    <w:rsid w:val="00855CAB"/>
    <w:rsid w:val="00867B1B"/>
    <w:rsid w:val="00877B71"/>
    <w:rsid w:val="0088145F"/>
    <w:rsid w:val="008A096E"/>
    <w:rsid w:val="008B1E34"/>
    <w:rsid w:val="00904446"/>
    <w:rsid w:val="009674A7"/>
    <w:rsid w:val="00AD716D"/>
    <w:rsid w:val="00B10EAC"/>
    <w:rsid w:val="00BD044A"/>
    <w:rsid w:val="00BD4D27"/>
    <w:rsid w:val="00CA5430"/>
    <w:rsid w:val="00CA6590"/>
    <w:rsid w:val="00EB40DA"/>
    <w:rsid w:val="00EC20A9"/>
    <w:rsid w:val="00F04141"/>
    <w:rsid w:val="00F6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04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rsid w:val="00904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716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18</cp:revision>
  <dcterms:created xsi:type="dcterms:W3CDTF">2018-04-03T01:36:00Z</dcterms:created>
  <dcterms:modified xsi:type="dcterms:W3CDTF">2019-06-19T03:03:00Z</dcterms:modified>
</cp:coreProperties>
</file>